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6C46" w14:textId="32FE9152" w:rsidR="001A5EAD" w:rsidRPr="00E9476A" w:rsidRDefault="009243E6" w:rsidP="008527CE">
      <w:pPr>
        <w:spacing w:after="0" w:line="276" w:lineRule="auto"/>
        <w:jc w:val="center"/>
        <w:rPr>
          <w:rFonts w:ascii="Times New Roman" w:hAnsi="Times New Roman" w:cs="Times New Roman"/>
          <w:b/>
          <w:bCs/>
          <w:strike/>
          <w:color w:val="444444"/>
          <w:sz w:val="20"/>
          <w:szCs w:val="20"/>
        </w:rPr>
      </w:pPr>
      <w:r w:rsidRPr="00E9476A">
        <w:rPr>
          <w:rFonts w:ascii="Times New Roman" w:hAnsi="Times New Roman" w:cs="Times New Roman"/>
          <w:b/>
          <w:bCs/>
          <w:color w:val="444444"/>
          <w:sz w:val="20"/>
          <w:szCs w:val="20"/>
        </w:rPr>
        <w:t>DICHIARAZIONE SOSTITUTIVA DI CERTIFICAZIONE</w:t>
      </w:r>
    </w:p>
    <w:p w14:paraId="549D7732" w14:textId="6B19D319" w:rsidR="003D787C" w:rsidRPr="00E9476A" w:rsidRDefault="00296BC0" w:rsidP="008527C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444444"/>
          <w:sz w:val="20"/>
          <w:szCs w:val="20"/>
        </w:rPr>
      </w:pPr>
      <w:r w:rsidRPr="00E9476A">
        <w:rPr>
          <w:rFonts w:ascii="Times New Roman" w:hAnsi="Times New Roman" w:cs="Times New Roman"/>
          <w:b/>
          <w:bCs/>
          <w:color w:val="444444"/>
          <w:sz w:val="20"/>
          <w:szCs w:val="20"/>
        </w:rPr>
        <w:t xml:space="preserve">ATTESTANTE LO SVOLGIMENTO DEL </w:t>
      </w:r>
      <w:r w:rsidR="00692DEB" w:rsidRPr="00E9476A">
        <w:rPr>
          <w:rFonts w:ascii="Times New Roman" w:hAnsi="Times New Roman" w:cs="Times New Roman"/>
          <w:b/>
          <w:bCs/>
          <w:color w:val="444444"/>
          <w:sz w:val="20"/>
          <w:szCs w:val="20"/>
        </w:rPr>
        <w:t>SERVIZIO CIVILE</w:t>
      </w:r>
    </w:p>
    <w:p w14:paraId="6DB9D9E3" w14:textId="5D13C1D6" w:rsidR="00692DEB" w:rsidRPr="00E9476A" w:rsidRDefault="00D37F91" w:rsidP="008527CE">
      <w:pPr>
        <w:pStyle w:val="NormaleWeb"/>
        <w:spacing w:before="0" w:after="0" w:line="276" w:lineRule="auto"/>
        <w:jc w:val="center"/>
        <w:rPr>
          <w:color w:val="444444"/>
          <w:sz w:val="20"/>
          <w:szCs w:val="20"/>
        </w:rPr>
      </w:pPr>
      <w:r w:rsidRPr="00E9476A">
        <w:rPr>
          <w:color w:val="444444"/>
          <w:sz w:val="20"/>
          <w:szCs w:val="20"/>
        </w:rPr>
        <w:t>(</w:t>
      </w:r>
      <w:r w:rsidRPr="00E9476A">
        <w:rPr>
          <w:i/>
          <w:iCs/>
          <w:color w:val="444444"/>
          <w:sz w:val="20"/>
          <w:szCs w:val="20"/>
        </w:rPr>
        <w:t>ai sensi dell’art.</w:t>
      </w:r>
      <w:r w:rsidR="00E0069B" w:rsidRPr="00E9476A">
        <w:rPr>
          <w:i/>
          <w:iCs/>
          <w:color w:val="444444"/>
          <w:sz w:val="20"/>
          <w:szCs w:val="20"/>
        </w:rPr>
        <w:t>4</w:t>
      </w:r>
      <w:r w:rsidR="001A5EAD" w:rsidRPr="00E9476A">
        <w:rPr>
          <w:i/>
          <w:iCs/>
          <w:color w:val="444444"/>
          <w:sz w:val="20"/>
          <w:szCs w:val="20"/>
        </w:rPr>
        <w:t>7</w:t>
      </w:r>
      <w:r w:rsidRPr="00E9476A">
        <w:rPr>
          <w:i/>
          <w:iCs/>
          <w:color w:val="444444"/>
          <w:sz w:val="20"/>
          <w:szCs w:val="20"/>
        </w:rPr>
        <w:t xml:space="preserve">, </w:t>
      </w:r>
      <w:r w:rsidR="005E00FA" w:rsidRPr="00E9476A">
        <w:rPr>
          <w:i/>
          <w:iCs/>
          <w:color w:val="444444"/>
          <w:sz w:val="20"/>
          <w:szCs w:val="20"/>
        </w:rPr>
        <w:t>d.</w:t>
      </w:r>
      <w:r w:rsidRPr="00E9476A">
        <w:rPr>
          <w:i/>
          <w:iCs/>
          <w:color w:val="444444"/>
          <w:sz w:val="20"/>
          <w:szCs w:val="20"/>
        </w:rPr>
        <w:t>P</w:t>
      </w:r>
      <w:r w:rsidR="005E00FA" w:rsidRPr="00E9476A">
        <w:rPr>
          <w:i/>
          <w:iCs/>
          <w:color w:val="444444"/>
          <w:sz w:val="20"/>
          <w:szCs w:val="20"/>
        </w:rPr>
        <w:t>.</w:t>
      </w:r>
      <w:r w:rsidRPr="00E9476A">
        <w:rPr>
          <w:i/>
          <w:iCs/>
          <w:color w:val="444444"/>
          <w:sz w:val="20"/>
          <w:szCs w:val="20"/>
        </w:rPr>
        <w:t>R</w:t>
      </w:r>
      <w:r w:rsidR="005E00FA" w:rsidRPr="00E9476A">
        <w:rPr>
          <w:i/>
          <w:iCs/>
          <w:color w:val="444444"/>
          <w:sz w:val="20"/>
          <w:szCs w:val="20"/>
        </w:rPr>
        <w:t xml:space="preserve">. </w:t>
      </w:r>
      <w:r w:rsidRPr="00E9476A">
        <w:rPr>
          <w:i/>
          <w:iCs/>
          <w:color w:val="444444"/>
          <w:sz w:val="20"/>
          <w:szCs w:val="20"/>
        </w:rPr>
        <w:t>del 28 dicembre 2009</w:t>
      </w:r>
      <w:r w:rsidR="005E00FA" w:rsidRPr="00E9476A">
        <w:rPr>
          <w:i/>
          <w:iCs/>
          <w:color w:val="444444"/>
          <w:sz w:val="20"/>
          <w:szCs w:val="20"/>
        </w:rPr>
        <w:t xml:space="preserve">, </w:t>
      </w:r>
      <w:r w:rsidR="005E00FA" w:rsidRPr="00E9476A">
        <w:rPr>
          <w:i/>
          <w:iCs/>
          <w:color w:val="444444"/>
          <w:sz w:val="20"/>
          <w:szCs w:val="20"/>
        </w:rPr>
        <w:t>n. 445</w:t>
      </w:r>
      <w:r w:rsidRPr="00E9476A">
        <w:rPr>
          <w:color w:val="444444"/>
          <w:sz w:val="20"/>
          <w:szCs w:val="20"/>
        </w:rPr>
        <w:t>)</w:t>
      </w:r>
    </w:p>
    <w:p w14:paraId="1D53AA7B" w14:textId="77777777" w:rsidR="00F60635" w:rsidRPr="00E9476A" w:rsidRDefault="00F60635" w:rsidP="008527CE">
      <w:pPr>
        <w:spacing w:after="0" w:line="276" w:lineRule="auto"/>
        <w:jc w:val="both"/>
        <w:rPr>
          <w:rFonts w:ascii="Times New Roman" w:hAnsi="Times New Roman" w:cs="Times New Roman"/>
          <w:b/>
          <w:bCs/>
          <w:smallCaps/>
          <w:strike/>
        </w:rPr>
      </w:pPr>
    </w:p>
    <w:p w14:paraId="497F0014" w14:textId="77777777" w:rsidR="001A5EAD" w:rsidRPr="00E9476A" w:rsidRDefault="001A5EAD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5DFFD2" w14:textId="580D9D2D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sottoscritto/a:</w:t>
      </w:r>
    </w:p>
    <w:p w14:paraId="606592D4" w14:textId="18EBEBBC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Cognome………………………………</w:t>
      </w:r>
      <w:proofErr w:type="gramStart"/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……..….</w:t>
      </w:r>
      <w:proofErr w:type="gramEnd"/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.…… Nome ………………………………………</w:t>
      </w:r>
    </w:p>
    <w:p w14:paraId="33BEB5D1" w14:textId="1085A5D7" w:rsidR="00D37F91" w:rsidRPr="00E9476A" w:rsidRDefault="00296BC0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ato a …………………………………… prov. (…………) il ……………………………………...</w:t>
      </w:r>
    </w:p>
    <w:p w14:paraId="3651F4DC" w14:textId="478B2E7E" w:rsidR="00D37F91" w:rsidRPr="00E9476A" w:rsidRDefault="00296BC0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refisso e numero telefonico…………………….... 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odice volontario/a………………………</w:t>
      </w:r>
      <w:proofErr w:type="gramStart"/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12B5EE9" w14:textId="77777777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indirizzo …………………………………………………………………………...n° ……………….</w:t>
      </w:r>
    </w:p>
    <w:p w14:paraId="77E4D2F4" w14:textId="54582357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CAP……………………Città …………………………………………………………prov. (………)</w:t>
      </w:r>
    </w:p>
    <w:p w14:paraId="207DD155" w14:textId="77777777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e-mail ………………………………….</w:t>
      </w:r>
    </w:p>
    <w:p w14:paraId="06512E73" w14:textId="42F30DC8" w:rsidR="00D37F91" w:rsidRPr="00E9476A" w:rsidRDefault="00E944F3" w:rsidP="008527CE">
      <w:pPr>
        <w:pStyle w:val="NormaleWeb"/>
        <w:spacing w:line="276" w:lineRule="auto"/>
        <w:jc w:val="both"/>
        <w:rPr>
          <w:lang w:eastAsia="it-IT"/>
        </w:rPr>
      </w:pPr>
      <w:r w:rsidRPr="00E9476A">
        <w:rPr>
          <w:lang w:eastAsia="it-IT"/>
        </w:rPr>
        <w:t>c</w:t>
      </w:r>
      <w:r w:rsidR="00D37F91" w:rsidRPr="00E9476A">
        <w:rPr>
          <w:lang w:eastAsia="it-IT"/>
        </w:rPr>
        <w:t>onsapevole</w:t>
      </w:r>
      <w:r w:rsidRPr="00E9476A">
        <w:rPr>
          <w:lang w:eastAsia="it-IT"/>
        </w:rPr>
        <w:t xml:space="preserve"> delle</w:t>
      </w:r>
      <w:r w:rsidR="00D37F91" w:rsidRPr="00E9476A">
        <w:rPr>
          <w:lang w:eastAsia="it-IT"/>
        </w:rPr>
        <w:t xml:space="preserve"> sanzioni penali applicabili in caso di dichiarazioni mendaci e non veritiere</w:t>
      </w:r>
      <w:r w:rsidR="009243E6" w:rsidRPr="00E9476A">
        <w:rPr>
          <w:lang w:eastAsia="it-IT"/>
        </w:rPr>
        <w:t>,</w:t>
      </w:r>
      <w:r w:rsidR="00D37F91" w:rsidRPr="00E9476A">
        <w:rPr>
          <w:lang w:eastAsia="it-IT"/>
        </w:rPr>
        <w:t xml:space="preserve"> previste dagli articoli 75 e 76 del </w:t>
      </w:r>
      <w:r w:rsidR="00296BC0" w:rsidRPr="00E9476A">
        <w:rPr>
          <w:lang w:eastAsia="it-IT"/>
        </w:rPr>
        <w:t>d</w:t>
      </w:r>
      <w:r w:rsidR="00D37F91" w:rsidRPr="00E9476A">
        <w:rPr>
          <w:lang w:eastAsia="it-IT"/>
        </w:rPr>
        <w:t>.P.R</w:t>
      </w:r>
      <w:r w:rsidR="0058778C" w:rsidRPr="00E9476A">
        <w:rPr>
          <w:lang w:eastAsia="it-IT"/>
        </w:rPr>
        <w:t>.</w:t>
      </w:r>
      <w:r w:rsidR="00D37F91" w:rsidRPr="00E9476A">
        <w:rPr>
          <w:lang w:eastAsia="it-IT"/>
        </w:rPr>
        <w:t xml:space="preserve"> 28</w:t>
      </w:r>
      <w:r w:rsidR="00296BC0" w:rsidRPr="00E9476A">
        <w:rPr>
          <w:lang w:eastAsia="it-IT"/>
        </w:rPr>
        <w:t xml:space="preserve"> dicembre </w:t>
      </w:r>
      <w:r w:rsidR="00D37F91" w:rsidRPr="00E9476A">
        <w:rPr>
          <w:lang w:eastAsia="it-IT"/>
        </w:rPr>
        <w:t>2000</w:t>
      </w:r>
      <w:r w:rsidR="00296BC0" w:rsidRPr="00E9476A">
        <w:rPr>
          <w:lang w:eastAsia="it-IT"/>
        </w:rPr>
        <w:t>,</w:t>
      </w:r>
      <w:r w:rsidR="00D37F91" w:rsidRPr="00E9476A">
        <w:rPr>
          <w:lang w:eastAsia="it-IT"/>
        </w:rPr>
        <w:t xml:space="preserve"> n. 445, </w:t>
      </w:r>
      <w:r w:rsidR="003B0970" w:rsidRPr="00E9476A">
        <w:rPr>
          <w:lang w:eastAsia="it-IT"/>
        </w:rPr>
        <w:t>s</w:t>
      </w:r>
      <w:r w:rsidR="00D37F91" w:rsidRPr="00E9476A">
        <w:rPr>
          <w:lang w:eastAsia="it-IT"/>
        </w:rPr>
        <w:t>otto la propria personale responsabilità</w:t>
      </w:r>
    </w:p>
    <w:p w14:paraId="736F9D02" w14:textId="77777777" w:rsidR="00D37F91" w:rsidRPr="00E9476A" w:rsidRDefault="00D37F91" w:rsidP="008527CE">
      <w:pPr>
        <w:pStyle w:val="NormaleWeb"/>
        <w:spacing w:line="276" w:lineRule="auto"/>
        <w:jc w:val="center"/>
        <w:rPr>
          <w:b/>
          <w:bCs/>
        </w:rPr>
      </w:pPr>
      <w:r w:rsidRPr="00E9476A">
        <w:rPr>
          <w:b/>
          <w:bCs/>
        </w:rPr>
        <w:t>DICHIARA</w:t>
      </w:r>
    </w:p>
    <w:p w14:paraId="1C98C673" w14:textId="7CEA48AD" w:rsidR="00107E67" w:rsidRPr="00E9476A" w:rsidRDefault="009243E6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sensi dell’art. 47 del citato </w:t>
      </w:r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.P.R.</w:t>
      </w:r>
      <w:r w:rsidR="0058778C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445/2000, </w:t>
      </w:r>
      <w:r w:rsidR="00692DEB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concluso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senza demerito</w:t>
      </w:r>
      <w:r w:rsidR="00F60635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="00F60635" w:rsidRPr="00E947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barrare la casella di interesse</w:t>
      </w:r>
      <w:r w:rsidR="00F60635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  <w:r w:rsidR="00692DEB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0974101" w14:textId="65D2E551" w:rsidR="00107E67" w:rsidRPr="00E9476A" w:rsidRDefault="00692DEB" w:rsidP="008527C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servizio civile universale</w:t>
      </w:r>
      <w:r w:rsidR="009243E6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cui al d</w:t>
      </w:r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ecreto legislativo</w:t>
      </w:r>
      <w:r w:rsidR="009243E6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6 marzo 2017, n.</w:t>
      </w:r>
      <w:r w:rsidR="005E00FA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243E6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40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4A55A12" w14:textId="77777777" w:rsidR="00F60635" w:rsidRPr="00E9476A" w:rsidRDefault="00F60635" w:rsidP="008527CE">
      <w:pPr>
        <w:pStyle w:val="Paragrafoelenco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796862F" w14:textId="2AA75C51" w:rsidR="00107E67" w:rsidRPr="00E9476A" w:rsidRDefault="00F60635" w:rsidP="008527C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</w:t>
      </w:r>
      <w:r w:rsidR="00692DEB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servizio civile nazionale di cui alla legge 6 marzo 2001, n. 64 </w:t>
      </w:r>
    </w:p>
    <w:p w14:paraId="4BDCB403" w14:textId="0AAC727F" w:rsidR="00D37F91" w:rsidRPr="00E9476A" w:rsidRDefault="00A601A6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nell’ambito</w:t>
      </w:r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progetto di servizio civile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denominato…………………………………………………, </w:t>
      </w:r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svolto presso</w:t>
      </w:r>
      <w:r w:rsidR="00E62FFA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l’ente</w:t>
      </w:r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…</w:t>
      </w:r>
      <w:proofErr w:type="gramStart"/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="00296BC0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E62FFA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 periodo dal -</w:t>
      </w:r>
      <w:bookmarkStart w:id="0" w:name="_Hlk197619124"/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-/--/----</w:t>
      </w:r>
      <w:bookmarkEnd w:id="0"/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</w:t>
      </w:r>
      <w:r w:rsidR="00F60635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--/--/----.</w:t>
      </w:r>
    </w:p>
    <w:p w14:paraId="1BA3573D" w14:textId="6B77E5AA" w:rsidR="00D37F91" w:rsidRPr="00E9476A" w:rsidRDefault="00EE4119" w:rsidP="008527C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a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utorizz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trattazione dei dati personali ai sensi </w:t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Regolamento U.E. n. 679/2016.</w:t>
      </w:r>
    </w:p>
    <w:p w14:paraId="6A008D9E" w14:textId="77777777" w:rsidR="00D37F91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F02B70F" w14:textId="40432890" w:rsidR="003B0970" w:rsidRPr="00E9476A" w:rsidRDefault="00D37F91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..................</w:t>
      </w:r>
    </w:p>
    <w:p w14:paraId="51B75ED8" w14:textId="77777777" w:rsidR="003B0970" w:rsidRPr="00E9476A" w:rsidRDefault="003B0970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566EBD" w14:textId="06359C3C" w:rsidR="00D37F91" w:rsidRPr="00E9476A" w:rsidRDefault="003B0970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dichiarante</w:t>
      </w:r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.....................................….</w:t>
      </w:r>
      <w:proofErr w:type="gramEnd"/>
      <w:r w:rsidR="00D37F91"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F01CB6C" w14:textId="075ACFD1" w:rsidR="003B0970" w:rsidRPr="00E9476A" w:rsidRDefault="003B0970" w:rsidP="008527C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9476A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ar-SA"/>
          <w14:ligatures w14:val="none"/>
        </w:rPr>
        <w:t>(firma per esteso e leggibile</w:t>
      </w:r>
      <w:r w:rsidR="008527CE" w:rsidRPr="00E9476A">
        <w:rPr>
          <w:rFonts w:ascii="Times New Roman" w:eastAsia="Times New Roman" w:hAnsi="Times New Roman" w:cs="Times New Roman"/>
          <w:i/>
          <w:iCs/>
          <w:color w:val="444444"/>
          <w:kern w:val="0"/>
          <w:sz w:val="24"/>
          <w:szCs w:val="24"/>
          <w:lang w:eastAsia="ar-SA"/>
          <w14:ligatures w14:val="none"/>
        </w:rPr>
        <w:t>)</w:t>
      </w:r>
    </w:p>
    <w:p w14:paraId="6D559CB2" w14:textId="77777777" w:rsidR="008527CE" w:rsidRPr="00E9476A" w:rsidRDefault="008527CE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C049416" w14:textId="77777777" w:rsidR="008527CE" w:rsidRPr="00E9476A" w:rsidRDefault="008527CE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1D2F391" w14:textId="77777777" w:rsidR="00BF76AC" w:rsidRPr="00E9476A" w:rsidRDefault="00BF76AC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073F6DA" w14:textId="77777777" w:rsidR="00BF76AC" w:rsidRPr="00E9476A" w:rsidRDefault="00BF76AC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7EA508A" w14:textId="4ACB7350" w:rsidR="003B0970" w:rsidRPr="00D37F91" w:rsidRDefault="003B0970" w:rsidP="008527CE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dell’art. 38</w:t>
      </w:r>
      <w:r w:rsidR="00022F1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, comma 3 del</w:t>
      </w: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="00107E6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</w:t>
      </w: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.P.R. 445 del 28 dicembre 2000, </w:t>
      </w:r>
      <w:r w:rsidR="00022F1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le istanze e le dichiarazioni sostitutive di atto di notorietà da produrre agli organi dell’amministrazione pubblica o ai gestori o esercenti di pubblici servizi sono sottoscritte</w:t>
      </w: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dall’interessato in presenza del dipendente addetto, ovvero sottoscritt</w:t>
      </w:r>
      <w:r w:rsidR="00022F1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</w:t>
      </w: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="00022F1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 presentate unitamente a copia</w:t>
      </w:r>
      <w:r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="00022F17" w:rsidRPr="00E9476A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fotostatica non autenticata di un documento di identità del sottoscrittore.</w:t>
      </w:r>
    </w:p>
    <w:sectPr w:rsidR="003B0970" w:rsidRPr="00D37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2F1E"/>
    <w:multiLevelType w:val="hybridMultilevel"/>
    <w:tmpl w:val="18980422"/>
    <w:lvl w:ilvl="0" w:tplc="E730D4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B"/>
    <w:rsid w:val="00022F17"/>
    <w:rsid w:val="000C08C5"/>
    <w:rsid w:val="00107E67"/>
    <w:rsid w:val="001A5EAD"/>
    <w:rsid w:val="00200F34"/>
    <w:rsid w:val="00296BC0"/>
    <w:rsid w:val="003B0970"/>
    <w:rsid w:val="003D787C"/>
    <w:rsid w:val="0043360A"/>
    <w:rsid w:val="00551D88"/>
    <w:rsid w:val="0058778C"/>
    <w:rsid w:val="005E00FA"/>
    <w:rsid w:val="00692DEB"/>
    <w:rsid w:val="008527CE"/>
    <w:rsid w:val="0091039D"/>
    <w:rsid w:val="009243E6"/>
    <w:rsid w:val="00A333CE"/>
    <w:rsid w:val="00A601A6"/>
    <w:rsid w:val="00B5427D"/>
    <w:rsid w:val="00BF76AC"/>
    <w:rsid w:val="00D37F91"/>
    <w:rsid w:val="00DD23E1"/>
    <w:rsid w:val="00DD73C5"/>
    <w:rsid w:val="00E0069B"/>
    <w:rsid w:val="00E62FFA"/>
    <w:rsid w:val="00E944F3"/>
    <w:rsid w:val="00E9476A"/>
    <w:rsid w:val="00EE4119"/>
    <w:rsid w:val="00F60635"/>
    <w:rsid w:val="00F81C79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E7AD"/>
  <w15:chartTrackingRefBased/>
  <w15:docId w15:val="{AEF1F691-7A4B-435F-9D3E-DFEB714D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D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D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D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D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D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D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D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D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D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D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DE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rsid w:val="00D37F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Salvati</dc:creator>
  <cp:keywords/>
  <dc:description/>
  <cp:lastModifiedBy>Tiziana Salvati</cp:lastModifiedBy>
  <cp:revision>8</cp:revision>
  <dcterms:created xsi:type="dcterms:W3CDTF">2025-05-09T10:51:00Z</dcterms:created>
  <dcterms:modified xsi:type="dcterms:W3CDTF">2025-05-09T10:57:00Z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2025-05-08T09:50:13Z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317aeab2-1583-40d2-a365-a78cad971150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